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000" w:type="dxa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00"/>
      </w:tblGrid>
      <w:tr w:rsidR="00CE5ADE" w:rsidRPr="00CE5ADE" w14:paraId="17699819" w14:textId="77777777" w:rsidTr="00CE5AD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tbl>
            <w:tblPr>
              <w:tblW w:w="5000" w:type="pc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80"/>
            </w:tblGrid>
            <w:tr w:rsidR="00CE5ADE" w:rsidRPr="00CE5ADE" w14:paraId="374EC9E8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BD32B3" w14:textId="77777777" w:rsidR="00CE5ADE" w:rsidRPr="00CE5ADE" w:rsidRDefault="004B7180" w:rsidP="00BC644A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b/>
                      <w:bCs/>
                      <w:i/>
                      <w:iCs/>
                      <w:sz w:val="21"/>
                      <w:szCs w:val="21"/>
                    </w:rPr>
                  </w:pPr>
                  <w:r w:rsidRPr="004C4741">
                    <w:rPr>
                      <w:rFonts w:ascii="Arial" w:eastAsia="Times New Roman" w:hAnsi="Arial" w:cs="Arial"/>
                      <w:b/>
                      <w:bCs/>
                      <w:i/>
                      <w:iCs/>
                      <w:sz w:val="21"/>
                      <w:u w:val="single"/>
                    </w:rPr>
                    <w:t xml:space="preserve">Learning Plan </w:t>
                  </w:r>
                  <w:proofErr w:type="gramStart"/>
                  <w:r>
                    <w:rPr>
                      <w:rFonts w:ascii="Arial" w:eastAsia="Times New Roman" w:hAnsi="Arial" w:cs="Arial"/>
                      <w:b/>
                      <w:bCs/>
                      <w:i/>
                      <w:iCs/>
                      <w:sz w:val="21"/>
                      <w:u w:val="single"/>
                    </w:rPr>
                    <w:t>3</w:t>
                  </w:r>
                  <w:r w:rsidRPr="004C4741">
                    <w:rPr>
                      <w:rFonts w:ascii="Arial" w:eastAsia="Times New Roman" w:hAnsi="Arial" w:cs="Arial"/>
                      <w:b/>
                      <w:bCs/>
                      <w:i/>
                      <w:iCs/>
                      <w:sz w:val="21"/>
                      <w:u w:val="single"/>
                    </w:rPr>
                    <w:t xml:space="preserve"> :</w:t>
                  </w:r>
                  <w:proofErr w:type="gramEnd"/>
                  <w:r w:rsidRPr="004C4741">
                    <w:rPr>
                      <w:rFonts w:ascii="Arial" w:eastAsia="Times New Roman" w:hAnsi="Arial" w:cs="Arial"/>
                      <w:b/>
                      <w:bCs/>
                      <w:i/>
                      <w:iCs/>
                      <w:sz w:val="21"/>
                      <w:u w:val="single"/>
                    </w:rPr>
                    <w:t xml:space="preserve"> Scoring Guide 1-</w:t>
                  </w:r>
                  <w:r w:rsidRPr="00CE5ADE">
                    <w:rPr>
                      <w:rFonts w:ascii="Arial" w:eastAsia="Times New Roman" w:hAnsi="Arial" w:cs="Arial"/>
                      <w:b/>
                      <w:bCs/>
                      <w:i/>
                      <w:iCs/>
                      <w:sz w:val="21"/>
                      <w:szCs w:val="21"/>
                      <w:u w:val="single"/>
                    </w:rPr>
                    <w:br/>
                  </w:r>
                  <w:r>
                    <w:rPr>
                      <w:rFonts w:ascii="Arial" w:eastAsia="Times New Roman" w:hAnsi="Arial" w:cs="Arial"/>
                      <w:b/>
                      <w:bCs/>
                      <w:i/>
                      <w:iCs/>
                      <w:sz w:val="21"/>
                      <w:u w:val="single"/>
                    </w:rPr>
                    <w:t>Photoshop Tools</w:t>
                  </w:r>
                </w:p>
              </w:tc>
            </w:tr>
          </w:tbl>
          <w:p w14:paraId="64A48AB1" w14:textId="77777777" w:rsidR="00CE5ADE" w:rsidRPr="00CE5ADE" w:rsidRDefault="00CE5ADE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</w:tr>
    </w:tbl>
    <w:p w14:paraId="48FCAADB" w14:textId="77777777" w:rsidR="00CE5ADE" w:rsidRPr="00CE5ADE" w:rsidRDefault="00CE5ADE" w:rsidP="00CE5ADE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9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00"/>
      </w:tblGrid>
      <w:tr w:rsidR="00CE5ADE" w:rsidRPr="00CE5ADE" w14:paraId="72ECB1B6" w14:textId="77777777" w:rsidTr="00CE5A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33811B" w14:textId="77777777" w:rsidR="00CE5ADE" w:rsidRPr="00CE5ADE" w:rsidRDefault="00CE5ADE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</w:tr>
    </w:tbl>
    <w:p w14:paraId="7D6A8933" w14:textId="77777777" w:rsidR="00CE5ADE" w:rsidRPr="00CE5ADE" w:rsidRDefault="00CE5ADE" w:rsidP="00CE5ADE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9000" w:type="dxa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00"/>
      </w:tblGrid>
      <w:tr w:rsidR="00CE5ADE" w:rsidRPr="00CE5ADE" w14:paraId="749801A4" w14:textId="77777777" w:rsidTr="00CE5AD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1E73EB" w14:textId="77777777" w:rsidR="00E4387A" w:rsidRDefault="00E4387A" w:rsidP="00E4387A">
            <w:pPr>
              <w:spacing w:before="100" w:beforeAutospacing="1" w:after="100" w:afterAutospacing="1" w:line="240" w:lineRule="auto"/>
              <w:rPr>
                <w:rFonts w:ascii="Arial" w:eastAsia="Times New Roman" w:hAnsi="Arial" w:cs="Arial"/>
                <w:b/>
                <w:bCs/>
                <w:sz w:val="18"/>
              </w:rPr>
            </w:pPr>
            <w:r w:rsidRPr="007E04EE">
              <w:rPr>
                <w:rFonts w:ascii="Arial" w:eastAsia="Times New Roman" w:hAnsi="Arial" w:cs="Arial"/>
                <w:b/>
                <w:bCs/>
                <w:sz w:val="18"/>
              </w:rPr>
              <w:t>Scoring Standards</w:t>
            </w:r>
          </w:p>
          <w:p w14:paraId="5A51EB17" w14:textId="77777777" w:rsidR="00E4387A" w:rsidRDefault="00E4387A" w:rsidP="00E4387A">
            <w:pPr>
              <w:spacing w:before="100" w:beforeAutospacing="1" w:after="100" w:afterAutospacing="1" w:line="240" w:lineRule="auto"/>
              <w:rPr>
                <w:rFonts w:ascii="Arial" w:eastAsia="Times New Roman" w:hAnsi="Arial" w:cs="Arial"/>
                <w:b/>
                <w:bCs/>
                <w:sz w:val="18"/>
              </w:rPr>
            </w:pPr>
            <w:r w:rsidRPr="007E04EE">
              <w:rPr>
                <w:rFonts w:ascii="Arial" w:eastAsia="Times New Roman" w:hAnsi="Arial" w:cs="Arial"/>
                <w:b/>
                <w:bCs/>
                <w:sz w:val="18"/>
              </w:rPr>
              <w:t xml:space="preserve">Project Scoring Scale: </w:t>
            </w:r>
            <w:r>
              <w:rPr>
                <w:rFonts w:ascii="Arial" w:eastAsia="Times New Roman" w:hAnsi="Arial" w:cs="Arial"/>
                <w:b/>
                <w:bCs/>
                <w:sz w:val="18"/>
              </w:rPr>
              <w:br/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t>3 = Learner exceeded criteria: Work is of the highest quality, no revisions necessary.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br/>
              <w:t>2 = Learner met criteria at a basic level: no revisions necessary.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br/>
              <w:t xml:space="preserve">1 = Learner did not meet criteria fully: revision is required. 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br/>
              <w:t>0 = Learner did not meet criteria: criteria are</w:t>
            </w:r>
            <w:r w:rsidR="00143EA1" w:rsidRPr="00143EA1">
              <w:rPr>
                <w:rFonts w:ascii="Arial" w:eastAsia="Times New Roman" w:hAnsi="Arial" w:cs="Arial"/>
                <w:bCs/>
                <w:sz w:val="18"/>
              </w:rPr>
              <w:t xml:space="preserve"> 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t>missing, incomplete or incorrect.</w:t>
            </w:r>
            <w:r w:rsidRPr="007E04EE">
              <w:rPr>
                <w:rFonts w:ascii="Arial" w:eastAsia="Times New Roman" w:hAnsi="Arial" w:cs="Arial"/>
                <w:b/>
                <w:bCs/>
                <w:sz w:val="18"/>
              </w:rPr>
              <w:t xml:space="preserve"> </w:t>
            </w:r>
          </w:p>
          <w:p w14:paraId="13B4C0C7" w14:textId="77777777" w:rsidR="00D25970" w:rsidRDefault="00D25970" w:rsidP="00E4387A">
            <w:pPr>
              <w:spacing w:before="100" w:beforeAutospacing="1" w:after="100" w:afterAutospacing="1" w:line="240" w:lineRule="auto"/>
              <w:rPr>
                <w:rFonts w:ascii="Arial" w:eastAsia="Times New Roman" w:hAnsi="Arial" w:cs="Arial"/>
                <w:b/>
                <w:bCs/>
                <w:sz w:val="18"/>
              </w:rPr>
            </w:pPr>
            <w:r>
              <w:rPr>
                <w:rFonts w:ascii="Arial" w:eastAsia="Times New Roman" w:hAnsi="Arial" w:cs="Arial"/>
                <w:bCs/>
                <w:sz w:val="18"/>
              </w:rPr>
              <w:t>10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t>= Learner exceeded criteria: Work is of the highest quality, no revisions necessary.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br/>
            </w:r>
            <w:r>
              <w:rPr>
                <w:rFonts w:ascii="Arial" w:eastAsia="Times New Roman" w:hAnsi="Arial" w:cs="Arial"/>
                <w:bCs/>
                <w:sz w:val="18"/>
              </w:rPr>
              <w:t>8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t xml:space="preserve"> = Learner met criteria at a basic level: no revisions necessary.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br/>
            </w:r>
            <w:r>
              <w:rPr>
                <w:rFonts w:ascii="Arial" w:eastAsia="Times New Roman" w:hAnsi="Arial" w:cs="Arial"/>
                <w:bCs/>
                <w:sz w:val="18"/>
              </w:rPr>
              <w:t>4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t xml:space="preserve"> = Learner did not meet criteria fully: revision is required. 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br/>
              <w:t>0 = Learner did not meet criteria: criteria are missing, incomplete or incorrect.</w:t>
            </w:r>
          </w:p>
          <w:p w14:paraId="18544998" w14:textId="77777777" w:rsidR="00CE5ADE" w:rsidRPr="00CE5ADE" w:rsidRDefault="00E4387A" w:rsidP="00E4387A">
            <w:pPr>
              <w:spacing w:before="100" w:beforeAutospacing="1" w:after="100" w:afterAutospacing="1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7E04EE">
              <w:rPr>
                <w:rFonts w:ascii="Arial" w:eastAsia="Times New Roman" w:hAnsi="Arial" w:cs="Arial"/>
                <w:b/>
                <w:bCs/>
                <w:sz w:val="18"/>
              </w:rPr>
              <w:t xml:space="preserve">Core Abilities Scoring Scale: </w:t>
            </w:r>
            <w:r>
              <w:rPr>
                <w:rFonts w:ascii="Arial" w:eastAsia="Times New Roman" w:hAnsi="Arial" w:cs="Arial"/>
                <w:b/>
                <w:bCs/>
                <w:sz w:val="18"/>
              </w:rPr>
              <w:br/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t xml:space="preserve">2 = Learner fully demonstrated 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br/>
              <w:t xml:space="preserve">1= Learner partially demonstrated </w:t>
            </w:r>
            <w:r w:rsidRPr="00143EA1">
              <w:rPr>
                <w:rFonts w:ascii="Arial" w:eastAsia="Times New Roman" w:hAnsi="Arial" w:cs="Arial"/>
                <w:bCs/>
                <w:sz w:val="18"/>
              </w:rPr>
              <w:br/>
              <w:t xml:space="preserve">0 = Learner did not </w:t>
            </w:r>
            <w:proofErr w:type="gramStart"/>
            <w:r w:rsidRPr="00143EA1">
              <w:rPr>
                <w:rFonts w:ascii="Arial" w:eastAsia="Times New Roman" w:hAnsi="Arial" w:cs="Arial"/>
                <w:bCs/>
                <w:sz w:val="18"/>
              </w:rPr>
              <w:t>demonstrated</w:t>
            </w:r>
            <w:proofErr w:type="gramEnd"/>
          </w:p>
        </w:tc>
      </w:tr>
    </w:tbl>
    <w:p w14:paraId="0683DDFA" w14:textId="77777777" w:rsidR="00CE5ADE" w:rsidRPr="00CE5ADE" w:rsidRDefault="00CE5ADE" w:rsidP="00CE5ADE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9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00"/>
      </w:tblGrid>
      <w:tr w:rsidR="00CE5ADE" w:rsidRPr="00CE5ADE" w14:paraId="4A5E6F59" w14:textId="77777777" w:rsidTr="00CE5A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77ACB" w14:textId="77777777" w:rsidR="00CE5ADE" w:rsidRPr="00CE5ADE" w:rsidRDefault="00CE5ADE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</w:tr>
    </w:tbl>
    <w:p w14:paraId="23E28C9D" w14:textId="77777777" w:rsidR="00CE5ADE" w:rsidRPr="00CE5ADE" w:rsidRDefault="00CE5ADE" w:rsidP="00CE5ADE">
      <w:pPr>
        <w:spacing w:after="0" w:line="240" w:lineRule="auto"/>
        <w:rPr>
          <w:rFonts w:ascii="Arial" w:eastAsia="Times New Roman" w:hAnsi="Arial" w:cs="Arial"/>
          <w:vanish/>
          <w:sz w:val="18"/>
        </w:rPr>
      </w:pPr>
    </w:p>
    <w:tbl>
      <w:tblPr>
        <w:tblW w:w="4731" w:type="pct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54"/>
        <w:gridCol w:w="351"/>
        <w:gridCol w:w="73"/>
        <w:gridCol w:w="2463"/>
      </w:tblGrid>
      <w:tr w:rsidR="000661BA" w:rsidRPr="00CE5ADE" w14:paraId="4CE7A502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39305C" w14:textId="77777777" w:rsidR="00CE5ADE" w:rsidRPr="00CE5ADE" w:rsidRDefault="00CE5ADE" w:rsidP="00CE5AD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CE5ADE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Criteria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0124A5" w14:textId="77777777" w:rsidR="00CE5ADE" w:rsidRPr="00AA1129" w:rsidRDefault="00CE5ADE" w:rsidP="00CE5AD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r w:rsidRPr="00AA1129">
              <w:rPr>
                <w:rFonts w:ascii="Arial" w:eastAsia="Times New Roman" w:hAnsi="Arial" w:cs="Arial"/>
                <w:b/>
                <w:bCs/>
                <w:sz w:val="16"/>
                <w:szCs w:val="18"/>
              </w:rPr>
              <w:t>Values</w:t>
            </w:r>
          </w:p>
        </w:tc>
      </w:tr>
      <w:tr w:rsidR="000661BA" w:rsidRPr="00E34E8D" w14:paraId="01982B02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B21A1C" w14:textId="77777777" w:rsidR="00CE5ADE" w:rsidRPr="00E34E8D" w:rsidRDefault="00CE5ADE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E34E8D">
              <w:rPr>
                <w:rFonts w:ascii="Arial" w:eastAsia="Times New Roman" w:hAnsi="Arial" w:cs="Arial"/>
                <w:sz w:val="18"/>
                <w:szCs w:val="18"/>
              </w:rPr>
              <w:t>Project Criteria: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A0A2F3" w14:textId="77777777" w:rsidR="00CE5ADE" w:rsidRPr="00AA1129" w:rsidRDefault="00CE5ADE" w:rsidP="00CE5ADE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8"/>
              </w:rPr>
            </w:pPr>
          </w:p>
        </w:tc>
      </w:tr>
      <w:tr w:rsidR="00E94BE7" w:rsidRPr="00E34E8D" w14:paraId="27AD3087" w14:textId="77777777" w:rsidTr="004A030D">
        <w:trPr>
          <w:trHeight w:val="243"/>
          <w:tblCellSpacing w:w="15" w:type="dxa"/>
        </w:trPr>
        <w:tc>
          <w:tcPr>
            <w:tcW w:w="4966" w:type="pct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5B6A054" w14:textId="77777777" w:rsidR="00F119F2" w:rsidRPr="00F119F2" w:rsidRDefault="00F119F2" w:rsidP="00F119F2">
            <w:pPr>
              <w:spacing w:after="0" w:line="240" w:lineRule="auto"/>
              <w:rPr>
                <w:rFonts w:ascii="Arial" w:eastAsia="Times New Roman" w:hAnsi="Arial" w:cs="Arial"/>
                <w:b/>
                <w:sz w:val="16"/>
                <w:szCs w:val="18"/>
              </w:rPr>
            </w:pPr>
            <w:r w:rsidRPr="00F119F2">
              <w:rPr>
                <w:rFonts w:ascii="Arial" w:eastAsia="Times New Roman" w:hAnsi="Arial" w:cs="Arial"/>
                <w:b/>
                <w:sz w:val="16"/>
                <w:szCs w:val="18"/>
              </w:rPr>
              <w:t xml:space="preserve">A Beginner's Guide to </w:t>
            </w:r>
            <w:proofErr w:type="spellStart"/>
            <w:r w:rsidRPr="00F119F2">
              <w:rPr>
                <w:rFonts w:ascii="Arial" w:eastAsia="Times New Roman" w:hAnsi="Arial" w:cs="Arial"/>
                <w:b/>
                <w:sz w:val="16"/>
                <w:szCs w:val="18"/>
              </w:rPr>
              <w:t>PhotoShop</w:t>
            </w:r>
            <w:proofErr w:type="spellEnd"/>
            <w:r w:rsidRPr="00F119F2">
              <w:rPr>
                <w:rFonts w:ascii="Arial" w:eastAsia="Times New Roman" w:hAnsi="Arial" w:cs="Arial"/>
                <w:b/>
                <w:sz w:val="16"/>
                <w:szCs w:val="18"/>
              </w:rPr>
              <w:t xml:space="preserve"> Tools</w:t>
            </w:r>
          </w:p>
          <w:p w14:paraId="0A317DA1" w14:textId="77777777" w:rsidR="00E94BE7" w:rsidRPr="00AA1129" w:rsidRDefault="00887B69" w:rsidP="00F119F2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8"/>
              </w:rPr>
            </w:pPr>
            <w:hyperlink r:id="rId7" w:history="1">
              <w:r w:rsidR="00F119F2" w:rsidRPr="0024641D">
                <w:rPr>
                  <w:rStyle w:val="Hyperlink"/>
                  <w:rFonts w:ascii="Arial" w:eastAsia="Times New Roman" w:hAnsi="Arial" w:cs="Arial"/>
                  <w:b/>
                  <w:sz w:val="16"/>
                  <w:szCs w:val="18"/>
                </w:rPr>
                <w:t>https://clippingpathindia.com/blogs/tips/beginners-guide-photoshop-cs6-tools-part-1</w:t>
              </w:r>
            </w:hyperlink>
            <w:r w:rsidR="00F119F2">
              <w:rPr>
                <w:rFonts w:ascii="Arial" w:eastAsia="Times New Roman" w:hAnsi="Arial" w:cs="Arial"/>
                <w:b/>
                <w:sz w:val="16"/>
                <w:szCs w:val="18"/>
              </w:rPr>
              <w:t xml:space="preserve"> </w:t>
            </w:r>
          </w:p>
        </w:tc>
      </w:tr>
      <w:tr w:rsidR="000661BA" w:rsidRPr="00E34E8D" w14:paraId="244962C4" w14:textId="77777777" w:rsidTr="00D25970">
        <w:trPr>
          <w:trHeight w:val="54"/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2B76DF" w14:textId="7258FAB8" w:rsidR="00E4387A" w:rsidRPr="002E5333" w:rsidRDefault="00F119F2" w:rsidP="00AF08B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F119F2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lastRenderedPageBreak/>
              <w:t xml:space="preserve">You </w:t>
            </w:r>
            <w:r w:rsidR="00BD0AA4" w:rsidRPr="00F119F2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demonstrate</w:t>
            </w:r>
            <w:r w:rsidRPr="00F119F2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 displaying the </w:t>
            </w:r>
            <w:r w:rsidR="00154F21" w:rsidRPr="006003D5">
              <w:rPr>
                <w:noProof/>
              </w:rPr>
              <w:drawing>
                <wp:inline distT="0" distB="0" distL="0" distR="0" wp14:anchorId="5A975B27" wp14:editId="7B90E02D">
                  <wp:extent cx="1009791" cy="4629796"/>
                  <wp:effectExtent l="0" t="0" r="0" b="0"/>
                  <wp:docPr id="1" name="Picture 1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shape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791" cy="4629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19F2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toolbar in two columns. 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="00E4387A"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E4387A"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  <w:r w:rsidR="00E4387A">
              <w:rPr>
                <w:rFonts w:ascii="Arial" w:eastAsia="Times New Roman" w:hAnsi="Arial" w:cs="Arial"/>
                <w:i/>
                <w:sz w:val="18"/>
                <w:szCs w:val="18"/>
              </w:rPr>
              <w:t xml:space="preserve"> 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7C1BF5" w14:textId="77777777" w:rsidR="00E4387A" w:rsidRPr="00AA1129" w:rsidRDefault="00E4387A" w:rsidP="00AF08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E94BE7" w:rsidRPr="00E34E8D" w14:paraId="7E2512B9" w14:textId="77777777" w:rsidTr="004A030D">
        <w:trPr>
          <w:trHeight w:val="243"/>
          <w:tblCellSpacing w:w="15" w:type="dxa"/>
        </w:trPr>
        <w:tc>
          <w:tcPr>
            <w:tcW w:w="4966" w:type="pct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5ECE19" w14:textId="77777777" w:rsidR="00BD0AA4" w:rsidRPr="00BD0AA4" w:rsidRDefault="00BD0AA4" w:rsidP="00BD0AA4">
            <w:pPr>
              <w:spacing w:after="0" w:line="240" w:lineRule="auto"/>
              <w:rPr>
                <w:rFonts w:ascii="Arial" w:eastAsia="Times New Roman" w:hAnsi="Arial" w:cs="Arial"/>
                <w:b/>
                <w:sz w:val="16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sz w:val="16"/>
                <w:szCs w:val="18"/>
              </w:rPr>
              <w:t>Edit Your First Photo</w:t>
            </w:r>
          </w:p>
          <w:p w14:paraId="06156735" w14:textId="77777777" w:rsidR="00E4387A" w:rsidRPr="00AA1129" w:rsidRDefault="00887B69" w:rsidP="00BD0AA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8"/>
              </w:rPr>
            </w:pPr>
            <w:hyperlink r:id="rId9" w:history="1">
              <w:r w:rsidR="00BD0AA4" w:rsidRPr="0024641D">
                <w:rPr>
                  <w:rStyle w:val="Hyperlink"/>
                  <w:rFonts w:ascii="Arial" w:eastAsia="Times New Roman" w:hAnsi="Arial" w:cs="Arial"/>
                  <w:b/>
                  <w:sz w:val="16"/>
                  <w:szCs w:val="18"/>
                </w:rPr>
                <w:t>https://helpx.adobe.com/photoshop/how-to/photo-editor.html</w:t>
              </w:r>
            </w:hyperlink>
            <w:r w:rsidR="00BD0AA4">
              <w:rPr>
                <w:rFonts w:ascii="Arial" w:eastAsia="Times New Roman" w:hAnsi="Arial" w:cs="Arial"/>
                <w:b/>
                <w:sz w:val="16"/>
                <w:szCs w:val="18"/>
              </w:rPr>
              <w:t xml:space="preserve"> </w:t>
            </w:r>
            <w:r w:rsidR="00BD0AA4" w:rsidRPr="00BD0AA4">
              <w:rPr>
                <w:rFonts w:ascii="Arial" w:eastAsia="Times New Roman" w:hAnsi="Arial" w:cs="Arial"/>
                <w:b/>
                <w:sz w:val="16"/>
                <w:szCs w:val="18"/>
              </w:rPr>
              <w:t xml:space="preserve"> </w:t>
            </w:r>
            <w:r w:rsidR="00BD0AA4">
              <w:rPr>
                <w:rFonts w:ascii="Arial" w:eastAsia="Times New Roman" w:hAnsi="Arial" w:cs="Arial"/>
                <w:b/>
                <w:sz w:val="16"/>
                <w:szCs w:val="18"/>
              </w:rPr>
              <w:t xml:space="preserve"> </w:t>
            </w:r>
            <w:r w:rsidR="00BD0AA4">
              <w:rPr>
                <w:rFonts w:ascii="Arial" w:eastAsia="Times New Roman" w:hAnsi="Arial" w:cs="Arial"/>
                <w:b/>
                <w:sz w:val="16"/>
                <w:szCs w:val="18"/>
              </w:rPr>
              <w:br/>
            </w:r>
            <w:r w:rsidR="00E4387A">
              <w:rPr>
                <w:rFonts w:ascii="Arial" w:eastAsia="Times New Roman" w:hAnsi="Arial" w:cs="Arial"/>
                <w:b/>
                <w:sz w:val="16"/>
                <w:szCs w:val="18"/>
              </w:rPr>
              <w:t>Use the sample file that is on the tutorial page for download, you will submit the completed file with this scoring guide.</w:t>
            </w:r>
          </w:p>
        </w:tc>
      </w:tr>
      <w:tr w:rsidR="000661BA" w:rsidRPr="00E34E8D" w14:paraId="0043EA2F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4C456E" w14:textId="24929CBA" w:rsidR="00E4387A" w:rsidRPr="002E5333" w:rsidRDefault="00BD0AA4" w:rsidP="00E4387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You employ the Crop tool to trim edges, change the shape and size of a photo. </w:t>
            </w:r>
            <w:r w:rsidR="00ED5F3A" w:rsidRPr="00076E9E">
              <w:rPr>
                <w:noProof/>
              </w:rPr>
              <w:lastRenderedPageBreak/>
              <w:drawing>
                <wp:inline distT="0" distB="0" distL="0" distR="0" wp14:anchorId="279362A4" wp14:editId="5C3BE39A">
                  <wp:extent cx="5943600" cy="4227195"/>
                  <wp:effectExtent l="0" t="0" r="0" b="1905"/>
                  <wp:docPr id="3" name="Picture 3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2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="00E4387A"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E4387A"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108179" w14:textId="77777777" w:rsidR="00E4387A" w:rsidRPr="00AA1129" w:rsidRDefault="00E4387A" w:rsidP="00E4387A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lastRenderedPageBreak/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0661BA" w:rsidRPr="00E34E8D" w14:paraId="162C9504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87BBDC7" w14:textId="7BBB9AA2" w:rsidR="0061788E" w:rsidRPr="002E5333" w:rsidRDefault="00BD0AA4" w:rsidP="0061788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You employ the Crop tool to straighten an area of an image. 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="0061788E"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</w:t>
            </w:r>
            <w:r w:rsidR="00393739" w:rsidRPr="00321C3A">
              <w:rPr>
                <w:noProof/>
              </w:rPr>
              <w:lastRenderedPageBreak/>
              <w:drawing>
                <wp:inline distT="0" distB="0" distL="0" distR="0" wp14:anchorId="6728414B" wp14:editId="0E5DD19C">
                  <wp:extent cx="5943600" cy="4314825"/>
                  <wp:effectExtent l="0" t="0" r="0" b="9525"/>
                  <wp:docPr id="5" name="Picture 5" descr="A body of water with houses along i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ody of water with houses along it&#10;&#10;Description automatically generated with low confidenc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1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1788E"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:</w:t>
            </w:r>
            <w:r w:rsidR="0061788E"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E2C57AE" w14:textId="77777777" w:rsidR="0061788E" w:rsidRPr="00AA1129" w:rsidRDefault="0061788E" w:rsidP="0061788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lastRenderedPageBreak/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0661BA" w:rsidRPr="00E34E8D" w14:paraId="089F3EF0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75D7605" w14:textId="42B2BD36" w:rsidR="0061788E" w:rsidRPr="00E4387A" w:rsidRDefault="00BD0AA4" w:rsidP="0061788E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lastRenderedPageBreak/>
              <w:t>You employ tools to adjust the lighting of</w:t>
            </w:r>
            <w:r w:rsidR="00245A56" w:rsidRPr="00A005DF">
              <w:rPr>
                <w:noProof/>
              </w:rPr>
              <w:drawing>
                <wp:inline distT="0" distB="0" distL="0" distR="0" wp14:anchorId="5E11A70B" wp14:editId="66423672">
                  <wp:extent cx="4286848" cy="5277587"/>
                  <wp:effectExtent l="0" t="0" r="0" b="0"/>
                  <wp:docPr id="7" name="Picture 7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48" cy="5277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 an image. 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="0061788E"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61788E"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785872A" w14:textId="77777777" w:rsidR="0061788E" w:rsidRDefault="000661BA" w:rsidP="0061788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0661BA" w:rsidRPr="00E34E8D" w14:paraId="3C7DBC3D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03E2725" w14:textId="5C927B64" w:rsidR="0061788E" w:rsidRPr="00E4387A" w:rsidRDefault="00BD0AA4" w:rsidP="0061788E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You employ tools to adjust the color of an image. 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="0061788E"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A306DB" w:rsidRPr="0032021F">
              <w:t xml:space="preserve"> </w:t>
            </w:r>
            <w:r w:rsidR="00A306DB" w:rsidRPr="0032021F">
              <w:rPr>
                <w:noProof/>
              </w:rPr>
              <w:lastRenderedPageBreak/>
              <w:drawing>
                <wp:inline distT="0" distB="0" distL="0" distR="0" wp14:anchorId="2BAAF642" wp14:editId="58B616B8">
                  <wp:extent cx="5943600" cy="2512060"/>
                  <wp:effectExtent l="0" t="0" r="0" b="2540"/>
                  <wp:docPr id="8" name="Picture 8" descr="A screen shot of a video gam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screen shot of a video game&#10;&#10;Description automatically generated with low confidenc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1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1788E"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B70ABDB" w14:textId="77777777" w:rsidR="0061788E" w:rsidRDefault="000661BA" w:rsidP="0061788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lastRenderedPageBreak/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BD0AA4" w:rsidRPr="00E34E8D" w14:paraId="757CA944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EAB352B" w14:textId="6B0D1B18" w:rsidR="00BD0AA4" w:rsidRPr="00E4387A" w:rsidRDefault="00BD0AA4" w:rsidP="006441A2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You eliminate distracting elements with the Spot </w:t>
            </w:r>
            <w:r w:rsidR="00FA2DBE" w:rsidRPr="00BE53B2">
              <w:rPr>
                <w:noProof/>
              </w:rPr>
              <w:drawing>
                <wp:inline distT="0" distB="0" distL="0" distR="0" wp14:anchorId="70D55D94" wp14:editId="4473EC54">
                  <wp:extent cx="5943600" cy="2638425"/>
                  <wp:effectExtent l="0" t="0" r="0" b="9525"/>
                  <wp:docPr id="14" name="Picture 14" descr="A picture containing grass, outdoor, tree, hous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grass, outdoor, tree, house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Healing Brush tool. </w:t>
            </w:r>
            <w:r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DF3601" w:rsidRPr="006155B0">
              <w:t xml:space="preserve"> </w:t>
            </w:r>
            <w:r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92397A0" w14:textId="77777777" w:rsidR="00BD0AA4" w:rsidRDefault="00BD0AA4" w:rsidP="006441A2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BD0AA4" w:rsidRPr="00E34E8D" w14:paraId="59408EC1" w14:textId="77777777" w:rsidTr="00D25970">
        <w:trPr>
          <w:tblCellSpacing w:w="15" w:type="dxa"/>
        </w:trPr>
        <w:tc>
          <w:tcPr>
            <w:tcW w:w="3584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A76953B" w14:textId="025C01B7" w:rsidR="00BD0AA4" w:rsidRPr="00E4387A" w:rsidRDefault="00BD0AA4" w:rsidP="00BD0AA4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You eliminate distracti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ng elements with the Patch tool.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216D53" w:rsidRPr="0062510A">
              <w:t xml:space="preserve"> </w:t>
            </w:r>
            <w:r w:rsidR="00E27CD9">
              <w:t xml:space="preserve">    </w:t>
            </w:r>
            <w:r w:rsidR="00AF3461" w:rsidRPr="00AB171E">
              <w:rPr>
                <w:noProof/>
              </w:rPr>
              <w:lastRenderedPageBreak/>
              <w:drawing>
                <wp:inline distT="0" distB="0" distL="0" distR="0" wp14:anchorId="1EBA7C23" wp14:editId="35300ED3">
                  <wp:extent cx="6675120" cy="4095115"/>
                  <wp:effectExtent l="0" t="0" r="0" b="635"/>
                  <wp:docPr id="15" name="Picture 15" descr="A group of houses with trees in the back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group of houses with trees in the back&#10;&#10;Description automatically generated with medium confidenc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8399" cy="4109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</w:tc>
        <w:tc>
          <w:tcPr>
            <w:tcW w:w="136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247D844" w14:textId="77777777" w:rsidR="00BD0AA4" w:rsidRDefault="00BD0AA4" w:rsidP="006441A2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lastRenderedPageBreak/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BD0AA4" w:rsidRPr="00E34E8D" w14:paraId="3094715E" w14:textId="77777777" w:rsidTr="00D25970">
        <w:trPr>
          <w:tblCellSpacing w:w="15" w:type="dxa"/>
        </w:trPr>
        <w:tc>
          <w:tcPr>
            <w:tcW w:w="3559" w:type="pct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CB16B17" w14:textId="36A4742B" w:rsidR="00BD0AA4" w:rsidRPr="00E4387A" w:rsidRDefault="00BD0AA4" w:rsidP="006441A2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lastRenderedPageBreak/>
              <w:t>You convert color to black a</w:t>
            </w:r>
            <w:r w:rsidR="00E9544B" w:rsidRPr="00621CD9">
              <w:rPr>
                <w:noProof/>
              </w:rPr>
              <w:drawing>
                <wp:inline distT="0" distB="0" distL="0" distR="0" wp14:anchorId="5E0975FA" wp14:editId="2BFFE84A">
                  <wp:extent cx="5943600" cy="4424045"/>
                  <wp:effectExtent l="0" t="0" r="0" b="0"/>
                  <wp:docPr id="2" name="Picture 2" descr="A black and white photo of a town by a lak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white photo of a town by a lake&#10;&#10;Description automatically generated with low confidenc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2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nd</w:t>
            </w:r>
            <w:proofErr w:type="spellEnd"/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 white.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 </w:t>
            </w:r>
            <w:r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</w:tc>
        <w:tc>
          <w:tcPr>
            <w:tcW w:w="1390" w:type="pct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D661730" w14:textId="77777777" w:rsidR="00BD0AA4" w:rsidRDefault="00BD0AA4" w:rsidP="006441A2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BD0AA4" w:rsidRPr="00E34E8D" w14:paraId="419E10FF" w14:textId="77777777" w:rsidTr="00D25970">
        <w:trPr>
          <w:tblCellSpacing w:w="15" w:type="dxa"/>
        </w:trPr>
        <w:tc>
          <w:tcPr>
            <w:tcW w:w="3584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9CDF053" w14:textId="0DC3141D" w:rsidR="00BD0AA4" w:rsidRPr="00E4387A" w:rsidRDefault="00BD0AA4" w:rsidP="006441A2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lastRenderedPageBreak/>
              <w:t>You add an old-fashioned tinted look to an image.</w:t>
            </w:r>
            <w:r w:rsidR="00D636A9" w:rsidRPr="00621CD9">
              <w:t xml:space="preserve"> </w:t>
            </w:r>
            <w:r w:rsidR="00D636A9" w:rsidRPr="00621CD9">
              <w:rPr>
                <w:noProof/>
              </w:rPr>
              <w:drawing>
                <wp:inline distT="0" distB="0" distL="0" distR="0" wp14:anchorId="0A1D9287" wp14:editId="2B8AFAC5">
                  <wp:extent cx="5943600" cy="4123690"/>
                  <wp:effectExtent l="0" t="0" r="0" b="0"/>
                  <wp:docPr id="4" name="Picture 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2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</w:tc>
        <w:tc>
          <w:tcPr>
            <w:tcW w:w="136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C897D6F" w14:textId="77777777" w:rsidR="00BD0AA4" w:rsidRDefault="00BD0AA4" w:rsidP="006441A2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0661BA" w:rsidRPr="00E34E8D" w14:paraId="5C4CCC0A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7FEE246" w14:textId="2D1346EE" w:rsidR="0061788E" w:rsidRPr="00E4387A" w:rsidRDefault="00BD0AA4" w:rsidP="0061788E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You adjust focus using the Tilt-Shift Blur filter. 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="0061788E"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1E3035" w:rsidRPr="00D977E6">
              <w:t xml:space="preserve"> </w:t>
            </w:r>
            <w:r w:rsidR="0038002F" w:rsidRPr="00D977E6">
              <w:rPr>
                <w:noProof/>
              </w:rPr>
              <w:lastRenderedPageBreak/>
              <w:drawing>
                <wp:inline distT="0" distB="0" distL="0" distR="0" wp14:anchorId="5794DED1" wp14:editId="0534E746">
                  <wp:extent cx="5943600" cy="4690110"/>
                  <wp:effectExtent l="0" t="0" r="0" b="0"/>
                  <wp:docPr id="9" name="Picture 9" descr="A group of houses next to a body of wa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group of houses next to a body of water&#10;&#10;Description automatically generated with medium confidence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1788E"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83B76E4" w14:textId="77777777" w:rsidR="0061788E" w:rsidRDefault="000661BA" w:rsidP="0061788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lastRenderedPageBreak/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BD0AA4" w:rsidRPr="00E34E8D" w14:paraId="27ADA3B5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93C72DA" w14:textId="4937D94A" w:rsidR="00BD0AA4" w:rsidRPr="00E4387A" w:rsidRDefault="00BD0AA4" w:rsidP="00BD0AA4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lastRenderedPageBreak/>
              <w:t>You apply a sharpen filter to give your photo a finishing touch</w:t>
            </w:r>
            <w:r w:rsidR="00A36697" w:rsidRPr="00D96D16">
              <w:rPr>
                <w:noProof/>
              </w:rPr>
              <w:drawing>
                <wp:inline distT="0" distB="0" distL="0" distR="0" wp14:anchorId="7E97BF80" wp14:editId="1E9A869E">
                  <wp:extent cx="5943600" cy="3971290"/>
                  <wp:effectExtent l="0" t="0" r="0" b="0"/>
                  <wp:docPr id="12" name="Picture 12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graphical user interface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7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.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0ED927" w14:textId="77777777" w:rsidR="00BD0AA4" w:rsidRDefault="00BD0AA4" w:rsidP="00BD0AA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BD0AA4" w:rsidRPr="00E34E8D" w14:paraId="58694014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B6E1804" w14:textId="36E27EB2" w:rsidR="00BD0AA4" w:rsidRPr="00E4387A" w:rsidRDefault="00BD0AA4" w:rsidP="00BD0AA4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You save an edited file in PSD format to preserve your layers for future editing.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3836B0" w:rsidRPr="00E540FD">
              <w:t xml:space="preserve"> </w:t>
            </w:r>
            <w:r w:rsidR="003836B0" w:rsidRPr="00E540FD">
              <w:rPr>
                <w:noProof/>
              </w:rPr>
              <w:drawing>
                <wp:inline distT="0" distB="0" distL="0" distR="0" wp14:anchorId="01203CC6" wp14:editId="4CC82FE7">
                  <wp:extent cx="5943600" cy="2199640"/>
                  <wp:effectExtent l="0" t="0" r="0" b="0"/>
                  <wp:docPr id="10" name="Picture 1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9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99C334F" w14:textId="77777777" w:rsidR="00BD0AA4" w:rsidRDefault="00BD0AA4" w:rsidP="00BD0AA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BD0AA4" w:rsidRPr="00E34E8D" w14:paraId="7A58D868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8CC2C0F" w14:textId="7ADFF53B" w:rsidR="00BD0AA4" w:rsidRPr="00E4387A" w:rsidRDefault="00BD0AA4" w:rsidP="00BD0AA4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You save a copy of the edited file as a JPEG.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823461" w:rsidRPr="001B148C">
              <w:t xml:space="preserve"> </w:t>
            </w:r>
            <w:r w:rsidR="00823461" w:rsidRPr="001B148C">
              <w:rPr>
                <w:noProof/>
              </w:rPr>
              <w:lastRenderedPageBreak/>
              <w:drawing>
                <wp:inline distT="0" distB="0" distL="0" distR="0" wp14:anchorId="2F38975F" wp14:editId="2913E25E">
                  <wp:extent cx="5943600" cy="2131695"/>
                  <wp:effectExtent l="0" t="0" r="0" b="1905"/>
                  <wp:docPr id="11" name="Picture 1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  <w:r w:rsidR="003C2738">
              <w:rPr>
                <w:rFonts w:ascii="Arial" w:eastAsia="Times New Roman" w:hAnsi="Arial" w:cs="Arial"/>
                <w:sz w:val="18"/>
                <w:szCs w:val="18"/>
              </w:rPr>
              <w:br/>
              <w:t>Submit final image file.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BC331C3" w14:textId="77777777" w:rsidR="00BD0AA4" w:rsidRDefault="00BD0AA4" w:rsidP="00BD0AA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lastRenderedPageBreak/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E94BE7" w:rsidRPr="00E34E8D" w14:paraId="6D2C0633" w14:textId="77777777" w:rsidTr="004A030D">
        <w:trPr>
          <w:trHeight w:val="243"/>
          <w:tblCellSpacing w:w="15" w:type="dxa"/>
        </w:trPr>
        <w:tc>
          <w:tcPr>
            <w:tcW w:w="4966" w:type="pct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D73146E" w14:textId="77777777" w:rsidR="00BD0AA4" w:rsidRPr="00BD0AA4" w:rsidRDefault="00BD0AA4" w:rsidP="00BD0AA4">
            <w:pPr>
              <w:spacing w:after="0" w:line="240" w:lineRule="auto"/>
              <w:rPr>
                <w:rFonts w:ascii="Arial" w:eastAsia="Times New Roman" w:hAnsi="Arial" w:cs="Arial"/>
                <w:b/>
                <w:sz w:val="16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sz w:val="16"/>
                <w:szCs w:val="18"/>
              </w:rPr>
              <w:t>Retouch a photo to remove distracting objects</w:t>
            </w:r>
          </w:p>
          <w:p w14:paraId="02E3832D" w14:textId="77777777" w:rsidR="0061788E" w:rsidRPr="00AA1129" w:rsidRDefault="00887B69" w:rsidP="00BD0AA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8"/>
              </w:rPr>
            </w:pPr>
            <w:hyperlink r:id="rId22" w:history="1">
              <w:r w:rsidR="00BD0AA4" w:rsidRPr="0024641D">
                <w:rPr>
                  <w:rStyle w:val="Hyperlink"/>
                  <w:rFonts w:ascii="Arial" w:eastAsia="Times New Roman" w:hAnsi="Arial" w:cs="Arial"/>
                  <w:b/>
                  <w:sz w:val="16"/>
                  <w:szCs w:val="18"/>
                </w:rPr>
                <w:t>https://helpx.adobe.com/photoshop/how-to/remove-unwanted-objects-from-photos.html</w:t>
              </w:r>
            </w:hyperlink>
            <w:r w:rsidR="00BD0AA4">
              <w:rPr>
                <w:rFonts w:ascii="Arial" w:eastAsia="Times New Roman" w:hAnsi="Arial" w:cs="Arial"/>
                <w:b/>
                <w:sz w:val="16"/>
                <w:szCs w:val="18"/>
              </w:rPr>
              <w:t xml:space="preserve"> </w:t>
            </w:r>
            <w:r w:rsidR="00BD0AA4">
              <w:rPr>
                <w:rFonts w:ascii="Arial" w:eastAsia="Times New Roman" w:hAnsi="Arial" w:cs="Arial"/>
                <w:b/>
                <w:sz w:val="16"/>
                <w:szCs w:val="18"/>
              </w:rPr>
              <w:br/>
            </w:r>
            <w:r w:rsidR="0061788E">
              <w:rPr>
                <w:rFonts w:ascii="Arial" w:eastAsia="Times New Roman" w:hAnsi="Arial" w:cs="Arial"/>
                <w:b/>
                <w:sz w:val="16"/>
                <w:szCs w:val="18"/>
              </w:rPr>
              <w:t>Use the sample file that is on the tutorial page for download, you will submit the completed file with this scoring guide.</w:t>
            </w:r>
          </w:p>
        </w:tc>
      </w:tr>
      <w:tr w:rsidR="000661BA" w:rsidRPr="00E34E8D" w14:paraId="18DAC0ED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F6BCDA" w14:textId="03293D75" w:rsidR="00E94BE7" w:rsidRPr="002E5333" w:rsidRDefault="00BD0AA4" w:rsidP="0061788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You employ the Clone Stamp tool to clean </w:t>
            </w:r>
            <w:proofErr w:type="spellStart"/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u</w:t>
            </w:r>
            <w:r w:rsidR="0051338A" w:rsidRPr="009700B0">
              <w:rPr>
                <w:noProof/>
              </w:rPr>
              <w:drawing>
                <wp:inline distT="0" distB="0" distL="0" distR="0" wp14:anchorId="60275AB6" wp14:editId="60CFF493">
                  <wp:extent cx="5943600" cy="4653915"/>
                  <wp:effectExtent l="0" t="0" r="0" b="0"/>
                  <wp:docPr id="6" name="Picture 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graphical user interface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5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p</w:t>
            </w:r>
            <w:proofErr w:type="spellEnd"/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 an image. </w:t>
            </w:r>
            <w:r w:rsidR="00E94BE7"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E94BE7">
              <w:rPr>
                <w:rFonts w:ascii="Arial" w:eastAsia="Times New Roman" w:hAnsi="Arial" w:cs="Arial"/>
                <w:sz w:val="18"/>
                <w:szCs w:val="18"/>
              </w:rPr>
              <w:br/>
            </w:r>
            <w:r w:rsidR="0061788E">
              <w:rPr>
                <w:rFonts w:ascii="Arial" w:eastAsia="Times New Roman" w:hAnsi="Arial" w:cs="Arial"/>
                <w:sz w:val="18"/>
                <w:szCs w:val="18"/>
              </w:rPr>
              <w:lastRenderedPageBreak/>
              <w:t>Screen Capture</w:t>
            </w:r>
            <w:r w:rsidR="003C2738">
              <w:rPr>
                <w:rFonts w:ascii="Arial" w:eastAsia="Times New Roman" w:hAnsi="Arial" w:cs="Arial"/>
                <w:sz w:val="18"/>
                <w:szCs w:val="18"/>
              </w:rPr>
              <w:br/>
              <w:t>Submit final image file.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B7DE5F" w14:textId="77777777" w:rsidR="00E94BE7" w:rsidRPr="00AA1129" w:rsidRDefault="00E4387A" w:rsidP="00BF4E12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lastRenderedPageBreak/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61788E" w:rsidRPr="00E34E8D" w14:paraId="74F655B9" w14:textId="77777777" w:rsidTr="004A030D">
        <w:trPr>
          <w:trHeight w:val="243"/>
          <w:tblCellSpacing w:w="15" w:type="dxa"/>
        </w:trPr>
        <w:tc>
          <w:tcPr>
            <w:tcW w:w="4966" w:type="pct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B27F27B" w14:textId="77777777" w:rsidR="00BD0AA4" w:rsidRPr="00BD0AA4" w:rsidRDefault="00BD0AA4" w:rsidP="00BD0AA4">
            <w:pPr>
              <w:spacing w:after="0" w:line="240" w:lineRule="auto"/>
              <w:rPr>
                <w:rFonts w:ascii="Arial" w:eastAsia="Times New Roman" w:hAnsi="Arial" w:cs="Arial"/>
                <w:b/>
                <w:sz w:val="16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sz w:val="16"/>
                <w:szCs w:val="18"/>
              </w:rPr>
              <w:t>Remove a person from a photo</w:t>
            </w:r>
          </w:p>
          <w:p w14:paraId="668E1CDE" w14:textId="77777777" w:rsidR="00B77F1D" w:rsidRPr="00AA1129" w:rsidRDefault="00887B69" w:rsidP="00BD0AA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8"/>
              </w:rPr>
            </w:pPr>
            <w:hyperlink r:id="rId24" w:history="1">
              <w:r w:rsidR="00BD0AA4" w:rsidRPr="0024641D">
                <w:rPr>
                  <w:rStyle w:val="Hyperlink"/>
                  <w:rFonts w:ascii="Arial" w:eastAsia="Times New Roman" w:hAnsi="Arial" w:cs="Arial"/>
                  <w:b/>
                  <w:sz w:val="16"/>
                  <w:szCs w:val="18"/>
                </w:rPr>
                <w:t>https://helpx.adobe.com/photoshop/how-to/remove-person-from-photo.html</w:t>
              </w:r>
            </w:hyperlink>
            <w:r w:rsidR="00BD0AA4">
              <w:rPr>
                <w:rFonts w:ascii="Arial" w:eastAsia="Times New Roman" w:hAnsi="Arial" w:cs="Arial"/>
                <w:b/>
                <w:sz w:val="16"/>
                <w:szCs w:val="18"/>
              </w:rPr>
              <w:br/>
            </w:r>
            <w:r w:rsidR="00B77F1D">
              <w:rPr>
                <w:rFonts w:ascii="Arial" w:eastAsia="Times New Roman" w:hAnsi="Arial" w:cs="Arial"/>
                <w:b/>
                <w:sz w:val="16"/>
                <w:szCs w:val="18"/>
              </w:rPr>
              <w:t>Use the sample file that is on the tutorial page for download, you will submit the completed file with this scoring guide.</w:t>
            </w:r>
          </w:p>
        </w:tc>
      </w:tr>
      <w:tr w:rsidR="000661BA" w:rsidRPr="00E34E8D" w14:paraId="38EC5675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439BAF" w14:textId="3BE6E52F" w:rsidR="0061788E" w:rsidRPr="002E5333" w:rsidRDefault="00BD0AA4" w:rsidP="00B77F1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You employ a selection tool to trace around the subject you want to remove in an image. </w:t>
            </w:r>
            <w:r w:rsidR="001B3271" w:rsidRPr="00E9326E">
              <w:rPr>
                <w:noProof/>
              </w:rPr>
              <w:lastRenderedPageBreak/>
              <w:drawing>
                <wp:inline distT="0" distB="0" distL="0" distR="0" wp14:anchorId="23F322CE" wp14:editId="418AED70">
                  <wp:extent cx="4020111" cy="7392432"/>
                  <wp:effectExtent l="0" t="0" r="0" b="0"/>
                  <wp:docPr id="13" name="Picture 13" descr="A picture containing person, outdoor, stan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person, outdoor, standing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111" cy="7392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="0061788E"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61788E">
              <w:rPr>
                <w:rFonts w:ascii="Arial" w:eastAsia="Times New Roman" w:hAnsi="Arial" w:cs="Arial"/>
                <w:sz w:val="18"/>
                <w:szCs w:val="18"/>
              </w:rPr>
              <w:br/>
            </w:r>
            <w:r w:rsidR="00B77F1D">
              <w:rPr>
                <w:rFonts w:ascii="Arial" w:eastAsia="Times New Roman" w:hAnsi="Arial" w:cs="Arial"/>
                <w:sz w:val="18"/>
                <w:szCs w:val="18"/>
              </w:rPr>
              <w:t>Screen Capture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B85D9F" w14:textId="77777777" w:rsidR="0061788E" w:rsidRPr="00AA1129" w:rsidRDefault="00182181" w:rsidP="0061788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lastRenderedPageBreak/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182181" w:rsidRPr="00E34E8D" w14:paraId="217F75A0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DBD9B19" w14:textId="6051F3CC" w:rsidR="00182181" w:rsidRPr="002E5333" w:rsidRDefault="00BD0AA4" w:rsidP="001821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You employ the Content-Aware Fill to automatically fill the selection of the person with other parts of the </w:t>
            </w:r>
            <w:proofErr w:type="spellStart"/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imag</w:t>
            </w:r>
            <w:proofErr w:type="spellEnd"/>
            <w:r w:rsidR="009E1117" w:rsidRPr="00BC690B">
              <w:rPr>
                <w:noProof/>
              </w:rPr>
              <w:lastRenderedPageBreak/>
              <w:drawing>
                <wp:inline distT="0" distB="0" distL="0" distR="0" wp14:anchorId="4302D56A" wp14:editId="5EC22A75">
                  <wp:extent cx="5201376" cy="7411484"/>
                  <wp:effectExtent l="0" t="0" r="0" b="0"/>
                  <wp:docPr id="16" name="Picture 16" descr="A child holding a bir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child holding a bird&#10;&#10;Description automatically generated with low confidenc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376" cy="7411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e.</w:t>
            </w:r>
            <w:r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br/>
            </w:r>
            <w:r w:rsidR="00182181"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 w:rsidR="00182181"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  <w:r w:rsidR="003C2738">
              <w:rPr>
                <w:rFonts w:ascii="Arial" w:eastAsia="Times New Roman" w:hAnsi="Arial" w:cs="Arial"/>
                <w:sz w:val="18"/>
                <w:szCs w:val="18"/>
              </w:rPr>
              <w:br/>
              <w:t>Submit final image file.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DF3EAB1" w14:textId="77777777" w:rsidR="00182181" w:rsidRPr="00AA1129" w:rsidRDefault="00182181" w:rsidP="0018218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lastRenderedPageBreak/>
              <w:t>3  2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1  0</w:t>
            </w:r>
          </w:p>
        </w:tc>
      </w:tr>
      <w:tr w:rsidR="0061788E" w:rsidRPr="00E34E8D" w14:paraId="6F83BB05" w14:textId="77777777" w:rsidTr="004A030D">
        <w:trPr>
          <w:trHeight w:val="243"/>
          <w:tblCellSpacing w:w="15" w:type="dxa"/>
        </w:trPr>
        <w:tc>
          <w:tcPr>
            <w:tcW w:w="4966" w:type="pct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1D02F20" w14:textId="77777777" w:rsidR="00BD0AA4" w:rsidRPr="00BD0AA4" w:rsidRDefault="00BD0AA4" w:rsidP="00BD0AA4">
            <w:pPr>
              <w:spacing w:after="0" w:line="240" w:lineRule="auto"/>
              <w:rPr>
                <w:rFonts w:ascii="Arial" w:eastAsia="Times New Roman" w:hAnsi="Arial" w:cs="Arial"/>
                <w:b/>
                <w:sz w:val="16"/>
                <w:szCs w:val="18"/>
              </w:rPr>
            </w:pPr>
            <w:r w:rsidRPr="00BD0AA4">
              <w:rPr>
                <w:rFonts w:ascii="Arial" w:eastAsia="Times New Roman" w:hAnsi="Arial" w:cs="Arial"/>
                <w:b/>
                <w:sz w:val="16"/>
                <w:szCs w:val="18"/>
              </w:rPr>
              <w:t>A Beginners Guide to Photo Manipulations in Adobe Photoshop</w:t>
            </w:r>
          </w:p>
          <w:p w14:paraId="1AACBAB7" w14:textId="039DC534" w:rsidR="0061788E" w:rsidRPr="00AA1129" w:rsidRDefault="00887B69" w:rsidP="00BD0AA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8"/>
              </w:rPr>
            </w:pPr>
            <w:hyperlink r:id="rId27" w:history="1">
              <w:r w:rsidR="00BD0AA4" w:rsidRPr="0024641D">
                <w:rPr>
                  <w:rStyle w:val="Hyperlink"/>
                  <w:rFonts w:ascii="Arial" w:eastAsia="Times New Roman" w:hAnsi="Arial" w:cs="Arial"/>
                  <w:b/>
                  <w:sz w:val="16"/>
                  <w:szCs w:val="18"/>
                </w:rPr>
                <w:t>https://d</w:t>
              </w:r>
              <w:r w:rsidR="00267D5A" w:rsidRPr="005768C6">
                <w:rPr>
                  <w:noProof/>
                </w:rPr>
                <w:drawing>
                  <wp:inline distT="0" distB="0" distL="0" distR="0" wp14:anchorId="56A314D6" wp14:editId="49633161">
                    <wp:extent cx="5943600" cy="3509645"/>
                    <wp:effectExtent l="0" t="0" r="0" b="0"/>
                    <wp:docPr id="20" name="Picture 20" descr="A picture containing text, outdoor, tree, sky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6" name="Picture 6" descr="A picture containing text, outdoor, tree, sky&#10;&#10;Description automatically generated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350964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R="00DD577D" w:rsidRPr="005D5624">
                <w:rPr>
                  <w:noProof/>
                </w:rPr>
                <w:lastRenderedPageBreak/>
                <w:drawing>
                  <wp:inline distT="0" distB="0" distL="0" distR="0" wp14:anchorId="703A2F63" wp14:editId="0338DCBC">
                    <wp:extent cx="5943600" cy="4453255"/>
                    <wp:effectExtent l="0" t="0" r="0" b="4445"/>
                    <wp:docPr id="19" name="Picture 19" descr="A person sitting on a motorcycl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" name="Picture 4" descr="A person sitting on a motorcycle&#10;&#10;Description automatically generated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445325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R="00BD0AA4" w:rsidRPr="0024641D">
                <w:rPr>
                  <w:rStyle w:val="Hyperlink"/>
                  <w:rFonts w:ascii="Arial" w:eastAsia="Times New Roman" w:hAnsi="Arial" w:cs="Arial"/>
                  <w:b/>
                  <w:sz w:val="16"/>
                  <w:szCs w:val="18"/>
                </w:rPr>
                <w:t>esign.tutsplus.com/articles/a-beginners-guide-to-photo-manipulations-in-adobe-photoshop--cms-32044</w:t>
              </w:r>
            </w:hyperlink>
            <w:r w:rsidR="00BD0AA4">
              <w:rPr>
                <w:rFonts w:ascii="Arial" w:eastAsia="Times New Roman" w:hAnsi="Arial" w:cs="Arial"/>
                <w:b/>
                <w:sz w:val="16"/>
                <w:szCs w:val="18"/>
              </w:rPr>
              <w:t xml:space="preserve"> </w:t>
            </w:r>
          </w:p>
        </w:tc>
      </w:tr>
      <w:tr w:rsidR="000661BA" w:rsidRPr="00E34E8D" w14:paraId="361F90B4" w14:textId="77777777" w:rsidTr="00D25970">
        <w:trPr>
          <w:tblCellSpacing w:w="15" w:type="dxa"/>
        </w:trPr>
        <w:tc>
          <w:tcPr>
            <w:tcW w:w="33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AAA607" w14:textId="668781BB" w:rsidR="000661BA" w:rsidRPr="000661BA" w:rsidRDefault="000661BA" w:rsidP="000661BA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0661BA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lastRenderedPageBreak/>
              <w:t xml:space="preserve">You </w:t>
            </w:r>
            <w:r w:rsid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demonstrate</w:t>
            </w:r>
            <w:r w:rsidR="00887B69" w:rsidRPr="003A3FC5">
              <w:rPr>
                <w:noProof/>
              </w:rPr>
              <w:drawing>
                <wp:inline distT="0" distB="0" distL="0" distR="0" wp14:anchorId="7788CAEE" wp14:editId="55DE1128">
                  <wp:extent cx="5943600" cy="2945765"/>
                  <wp:effectExtent l="0" t="0" r="0" b="6985"/>
                  <wp:docPr id="21" name="Picture 21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Graphical user interface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 using</w:t>
            </w:r>
            <w:r w:rsidR="0024387E" w:rsidRPr="00A006C1">
              <w:rPr>
                <w:noProof/>
              </w:rPr>
              <w:lastRenderedPageBreak/>
              <w:drawing>
                <wp:inline distT="0" distB="0" distL="0" distR="0" wp14:anchorId="582DA7DD" wp14:editId="6A8DA8E4">
                  <wp:extent cx="5943600" cy="6528435"/>
                  <wp:effectExtent l="0" t="0" r="0" b="5715"/>
                  <wp:docPr id="18" name="Picture 18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&#10;&#10;Description automatically generated with medium confidenc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52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D0AA4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 tools by completing a tutorial of your choice</w:t>
            </w:r>
            <w:r w:rsidRPr="000661BA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.</w:t>
            </w:r>
            <w:r w:rsidR="006011B2" w:rsidRPr="000661BA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 xml:space="preserve"> </w:t>
            </w:r>
          </w:p>
          <w:p w14:paraId="4CB03415" w14:textId="76A4EBD8" w:rsidR="00D25970" w:rsidRDefault="000661BA" w:rsidP="000661B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lastRenderedPageBreak/>
              <w:t>Documentation:</w:t>
            </w:r>
            <w:r w:rsidR="00E94354" w:rsidRPr="00A87ABF">
              <w:rPr>
                <w:noProof/>
              </w:rPr>
              <w:t xml:space="preserve"> </w:t>
            </w:r>
            <w:r w:rsidR="00E94354" w:rsidRPr="00A87ABF">
              <w:rPr>
                <w:noProof/>
              </w:rPr>
              <w:drawing>
                <wp:inline distT="0" distB="0" distL="0" distR="0" wp14:anchorId="735446A1" wp14:editId="03267D63">
                  <wp:extent cx="5943600" cy="3890645"/>
                  <wp:effectExtent l="0" t="0" r="0" b="0"/>
                  <wp:docPr id="17" name="Picture 17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9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sz w:val="18"/>
                <w:szCs w:val="18"/>
              </w:rPr>
              <w:br/>
              <w:t>Screen Capture</w:t>
            </w:r>
          </w:p>
          <w:p w14:paraId="1ECAE5CB" w14:textId="77777777" w:rsidR="000661BA" w:rsidRPr="002E5333" w:rsidRDefault="00D25970" w:rsidP="000661B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URL to the tutorial you used.</w:t>
            </w:r>
            <w:r w:rsidR="00BD0AA4">
              <w:rPr>
                <w:rFonts w:ascii="Arial" w:eastAsia="Times New Roman" w:hAnsi="Arial" w:cs="Arial"/>
                <w:sz w:val="18"/>
                <w:szCs w:val="18"/>
              </w:rPr>
              <w:br/>
              <w:t xml:space="preserve">Submit final image file. </w:t>
            </w:r>
          </w:p>
        </w:tc>
        <w:tc>
          <w:tcPr>
            <w:tcW w:w="1573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DE6041" w14:textId="77777777" w:rsidR="000661BA" w:rsidRDefault="00D25970" w:rsidP="00D2597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sz w:val="16"/>
                <w:szCs w:val="18"/>
              </w:rPr>
              <w:lastRenderedPageBreak/>
              <w:t>10  8</w:t>
            </w:r>
            <w:proofErr w:type="gramEnd"/>
            <w:r>
              <w:rPr>
                <w:rFonts w:ascii="Arial" w:eastAsia="Times New Roman" w:hAnsi="Arial" w:cs="Arial"/>
                <w:sz w:val="16"/>
                <w:szCs w:val="18"/>
              </w:rPr>
              <w:t xml:space="preserve">  4  0</w:t>
            </w:r>
          </w:p>
        </w:tc>
      </w:tr>
    </w:tbl>
    <w:p w14:paraId="73FF233A" w14:textId="77777777" w:rsidR="002A6FDB" w:rsidRPr="00E34E8D" w:rsidRDefault="002A6FDB">
      <w:pPr>
        <w:rPr>
          <w:sz w:val="18"/>
          <w:szCs w:val="18"/>
        </w:rPr>
      </w:pPr>
    </w:p>
    <w:tbl>
      <w:tblPr>
        <w:tblW w:w="4731" w:type="pct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89"/>
        <w:gridCol w:w="2152"/>
      </w:tblGrid>
      <w:tr w:rsidR="00E34E8D" w:rsidRPr="00E34E8D" w14:paraId="362EC559" w14:textId="77777777" w:rsidTr="002E5333">
        <w:trPr>
          <w:tblCellSpacing w:w="15" w:type="dxa"/>
        </w:trPr>
        <w:tc>
          <w:tcPr>
            <w:tcW w:w="4967" w:type="pct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F7601C" w14:textId="77777777" w:rsidR="00E34E8D" w:rsidRPr="00E34E8D" w:rsidRDefault="00E34E8D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E34E8D">
              <w:rPr>
                <w:rFonts w:ascii="Arial" w:eastAsia="Times New Roman" w:hAnsi="Arial" w:cs="Arial"/>
                <w:b/>
                <w:sz w:val="18"/>
                <w:szCs w:val="18"/>
              </w:rPr>
              <w:t>Core Ability Criteria</w:t>
            </w:r>
          </w:p>
        </w:tc>
      </w:tr>
      <w:tr w:rsidR="00E34E8D" w:rsidRPr="00E34E8D" w14:paraId="6439A2A5" w14:textId="77777777" w:rsidTr="00E34E8D">
        <w:trPr>
          <w:tblCellSpacing w:w="15" w:type="dxa"/>
        </w:trPr>
        <w:tc>
          <w:tcPr>
            <w:tcW w:w="4967" w:type="pct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55C37F" w14:textId="77777777" w:rsidR="00E34E8D" w:rsidRPr="00E34E8D" w:rsidRDefault="00E34E8D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E34E8D">
              <w:rPr>
                <w:rFonts w:ascii="Arial" w:eastAsia="Times New Roman" w:hAnsi="Arial" w:cs="Arial"/>
                <w:b/>
                <w:sz w:val="18"/>
                <w:szCs w:val="18"/>
              </w:rPr>
              <w:t>Learn effectively</w:t>
            </w:r>
          </w:p>
        </w:tc>
      </w:tr>
      <w:tr w:rsidR="00CE5ADE" w:rsidRPr="00E34E8D" w14:paraId="09824BD6" w14:textId="77777777" w:rsidTr="002C4072">
        <w:trPr>
          <w:tblCellSpacing w:w="15" w:type="dxa"/>
        </w:trPr>
        <w:tc>
          <w:tcPr>
            <w:tcW w:w="377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218709" w14:textId="77777777" w:rsidR="00CE5ADE" w:rsidRDefault="00CE5ADE" w:rsidP="00CE5ADE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2E5333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Learner produces evidence of learning.</w:t>
            </w:r>
          </w:p>
          <w:p w14:paraId="2B4617BF" w14:textId="77777777" w:rsidR="002E5333" w:rsidRDefault="002E5333" w:rsidP="00CE5ADE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</w:p>
          <w:p w14:paraId="3B09CC0F" w14:textId="77777777" w:rsidR="002E5333" w:rsidRDefault="002E5333" w:rsidP="002E5333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>
              <w:rPr>
                <w:rFonts w:ascii="Arial" w:eastAsia="Times New Roman" w:hAnsi="Arial" w:cs="Arial"/>
                <w:sz w:val="18"/>
                <w:szCs w:val="18"/>
              </w:rPr>
              <w:br/>
              <w:t>Write a reflection covering:</w:t>
            </w:r>
          </w:p>
          <w:p w14:paraId="01E634D8" w14:textId="77777777" w:rsidR="002E5333" w:rsidRPr="002E5333" w:rsidRDefault="002E5333" w:rsidP="002E533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i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i/>
                <w:sz w:val="18"/>
                <w:szCs w:val="18"/>
              </w:rPr>
              <w:t>What was the most important concept that you learned</w:t>
            </w:r>
            <w:r w:rsidR="006570C5">
              <w:rPr>
                <w:rFonts w:ascii="Arial" w:eastAsia="Times New Roman" w:hAnsi="Arial" w:cs="Arial"/>
                <w:i/>
                <w:sz w:val="18"/>
                <w:szCs w:val="18"/>
              </w:rPr>
              <w:t xml:space="preserve"> from completing Learning Plan </w:t>
            </w:r>
            <w:r w:rsidR="004B7180">
              <w:rPr>
                <w:rFonts w:ascii="Arial" w:eastAsia="Times New Roman" w:hAnsi="Arial" w:cs="Arial"/>
                <w:i/>
                <w:sz w:val="18"/>
                <w:szCs w:val="18"/>
              </w:rPr>
              <w:t>3</w:t>
            </w:r>
            <w:r>
              <w:rPr>
                <w:rFonts w:ascii="Arial" w:eastAsia="Times New Roman" w:hAnsi="Arial" w:cs="Arial"/>
                <w:i/>
                <w:sz w:val="18"/>
                <w:szCs w:val="18"/>
              </w:rPr>
              <w:t>?</w:t>
            </w:r>
          </w:p>
          <w:p w14:paraId="7785EA54" w14:textId="77777777" w:rsidR="002E5333" w:rsidRPr="002E5333" w:rsidRDefault="002E5333" w:rsidP="004B7180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i/>
                <w:sz w:val="18"/>
                <w:szCs w:val="18"/>
              </w:rPr>
              <w:t>What was the most important skill that you gained</w:t>
            </w:r>
            <w:r w:rsidR="006570C5">
              <w:rPr>
                <w:rFonts w:ascii="Arial" w:eastAsia="Times New Roman" w:hAnsi="Arial" w:cs="Arial"/>
                <w:i/>
                <w:sz w:val="18"/>
                <w:szCs w:val="18"/>
              </w:rPr>
              <w:t xml:space="preserve"> from completing Learning Plan </w:t>
            </w:r>
            <w:r w:rsidR="004B7180">
              <w:rPr>
                <w:rFonts w:ascii="Arial" w:eastAsia="Times New Roman" w:hAnsi="Arial" w:cs="Arial"/>
                <w:i/>
                <w:sz w:val="18"/>
                <w:szCs w:val="18"/>
              </w:rPr>
              <w:t>3</w:t>
            </w:r>
            <w:r w:rsidRPr="002E5333">
              <w:rPr>
                <w:rFonts w:ascii="Arial" w:eastAsia="Times New Roman" w:hAnsi="Arial" w:cs="Arial"/>
                <w:i/>
                <w:sz w:val="18"/>
                <w:szCs w:val="18"/>
              </w:rPr>
              <w:t>?</w:t>
            </w:r>
          </w:p>
        </w:tc>
        <w:tc>
          <w:tcPr>
            <w:tcW w:w="117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7B8AA2" w14:textId="77777777" w:rsidR="00CE5ADE" w:rsidRPr="00E34E8D" w:rsidRDefault="00CE5ADE" w:rsidP="00CE5ADE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proofErr w:type="gramStart"/>
            <w:r w:rsidRPr="00E34E8D">
              <w:rPr>
                <w:rFonts w:ascii="Arial" w:eastAsia="Times New Roman" w:hAnsi="Arial" w:cs="Arial"/>
                <w:sz w:val="18"/>
                <w:szCs w:val="18"/>
              </w:rPr>
              <w:t>2  1</w:t>
            </w:r>
            <w:proofErr w:type="gramEnd"/>
            <w:r w:rsidRPr="00E34E8D">
              <w:rPr>
                <w:rFonts w:ascii="Arial" w:eastAsia="Times New Roman" w:hAnsi="Arial" w:cs="Arial"/>
                <w:sz w:val="18"/>
                <w:szCs w:val="18"/>
              </w:rPr>
              <w:t>  0</w:t>
            </w:r>
          </w:p>
        </w:tc>
      </w:tr>
      <w:tr w:rsidR="00CE5ADE" w:rsidRPr="00E34E8D" w14:paraId="0C6C6F1B" w14:textId="77777777" w:rsidTr="002C4072">
        <w:trPr>
          <w:tblCellSpacing w:w="15" w:type="dxa"/>
        </w:trPr>
        <w:tc>
          <w:tcPr>
            <w:tcW w:w="377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A40231" w14:textId="77777777" w:rsidR="00CE5ADE" w:rsidRDefault="00CE5ADE" w:rsidP="00CE5ADE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  <w:r w:rsidRPr="002E5333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Learner uses that are provided and find additional resources to meet learning needs</w:t>
            </w:r>
            <w:r w:rsidR="00A16ECA" w:rsidRPr="002E5333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.</w:t>
            </w:r>
          </w:p>
          <w:p w14:paraId="3CF50D82" w14:textId="77777777" w:rsidR="002E5333" w:rsidRDefault="002E5333" w:rsidP="00CE5ADE">
            <w:pPr>
              <w:spacing w:after="0" w:line="240" w:lineRule="auto"/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</w:pPr>
          </w:p>
          <w:p w14:paraId="201409CC" w14:textId="77777777" w:rsidR="002E5333" w:rsidRDefault="002E5333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1F3A84">
              <w:rPr>
                <w:rFonts w:ascii="Arial" w:eastAsia="Times New Roman" w:hAnsi="Arial" w:cs="Arial"/>
                <w:b/>
                <w:sz w:val="18"/>
                <w:szCs w:val="18"/>
              </w:rPr>
              <w:t>Documentation:</w:t>
            </w:r>
            <w:r>
              <w:rPr>
                <w:rFonts w:ascii="Arial" w:eastAsia="Times New Roman" w:hAnsi="Arial" w:cs="Arial"/>
                <w:sz w:val="18"/>
                <w:szCs w:val="18"/>
              </w:rPr>
              <w:br/>
              <w:t xml:space="preserve">Select and Provide </w:t>
            </w:r>
            <w:proofErr w:type="gramStart"/>
            <w:r>
              <w:rPr>
                <w:rFonts w:ascii="Arial" w:eastAsia="Times New Roman" w:hAnsi="Arial" w:cs="Arial"/>
                <w:sz w:val="18"/>
                <w:szCs w:val="18"/>
              </w:rPr>
              <w:t>the  2</w:t>
            </w:r>
            <w:proofErr w:type="gramEnd"/>
            <w:r>
              <w:rPr>
                <w:rFonts w:ascii="Arial" w:eastAsia="Times New Roman" w:hAnsi="Arial" w:cs="Arial"/>
                <w:sz w:val="18"/>
                <w:szCs w:val="18"/>
              </w:rPr>
              <w:t xml:space="preserve"> </w:t>
            </w:r>
            <w:r w:rsidR="006570C5">
              <w:rPr>
                <w:rFonts w:ascii="Arial" w:eastAsia="Times New Roman" w:hAnsi="Arial" w:cs="Arial"/>
                <w:sz w:val="18"/>
                <w:szCs w:val="18"/>
              </w:rPr>
              <w:t>resources that shared in the LP</w:t>
            </w:r>
            <w:r w:rsidR="004B7180">
              <w:rPr>
                <w:rFonts w:ascii="Arial" w:eastAsia="Times New Roman" w:hAnsi="Arial" w:cs="Arial"/>
                <w:sz w:val="18"/>
                <w:szCs w:val="18"/>
              </w:rPr>
              <w:t>3</w:t>
            </w:r>
            <w:r>
              <w:rPr>
                <w:rFonts w:ascii="Arial" w:eastAsia="Times New Roman" w:hAnsi="Arial" w:cs="Arial"/>
                <w:sz w:val="18"/>
                <w:szCs w:val="18"/>
              </w:rPr>
              <w:t xml:space="preserve"> discussion  that you found the most informative and extended your understanding about the conc</w:t>
            </w:r>
            <w:r w:rsidR="006570C5">
              <w:rPr>
                <w:rFonts w:ascii="Arial" w:eastAsia="Times New Roman" w:hAnsi="Arial" w:cs="Arial"/>
                <w:sz w:val="18"/>
                <w:szCs w:val="18"/>
              </w:rPr>
              <w:t xml:space="preserve">epts covered  in Learning Plan </w:t>
            </w:r>
            <w:r w:rsidR="004B7180">
              <w:rPr>
                <w:rFonts w:ascii="Arial" w:eastAsia="Times New Roman" w:hAnsi="Arial" w:cs="Arial"/>
                <w:sz w:val="18"/>
                <w:szCs w:val="18"/>
              </w:rPr>
              <w:t>3</w:t>
            </w:r>
            <w:r>
              <w:rPr>
                <w:rFonts w:ascii="Arial" w:eastAsia="Times New Roman" w:hAnsi="Arial" w:cs="Arial"/>
                <w:sz w:val="18"/>
                <w:szCs w:val="18"/>
              </w:rPr>
              <w:t>.</w:t>
            </w:r>
          </w:p>
          <w:p w14:paraId="3BC89B38" w14:textId="77777777" w:rsidR="002E5333" w:rsidRDefault="002E5333" w:rsidP="002E5333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19F79175" w14:textId="77777777" w:rsidR="002E5333" w:rsidRPr="002E5333" w:rsidRDefault="002E5333" w:rsidP="002E533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 xml:space="preserve">Resource </w:t>
            </w:r>
          </w:p>
          <w:p w14:paraId="4993EE60" w14:textId="77777777" w:rsidR="002E5333" w:rsidRPr="002E5333" w:rsidRDefault="002E5333" w:rsidP="002E533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 xml:space="preserve">Resource </w:t>
            </w:r>
          </w:p>
          <w:p w14:paraId="4B2CAD8B" w14:textId="77777777" w:rsidR="002E5333" w:rsidRPr="00E34E8D" w:rsidRDefault="002E5333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7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0A9114" w14:textId="77777777" w:rsidR="00CE5ADE" w:rsidRPr="00E34E8D" w:rsidRDefault="00CE5ADE" w:rsidP="00CE5ADE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proofErr w:type="gramStart"/>
            <w:r w:rsidRPr="00E34E8D">
              <w:rPr>
                <w:rFonts w:ascii="Arial" w:eastAsia="Times New Roman" w:hAnsi="Arial" w:cs="Arial"/>
                <w:sz w:val="18"/>
                <w:szCs w:val="18"/>
              </w:rPr>
              <w:t>2  1</w:t>
            </w:r>
            <w:proofErr w:type="gramEnd"/>
            <w:r w:rsidRPr="00E34E8D">
              <w:rPr>
                <w:rFonts w:ascii="Arial" w:eastAsia="Times New Roman" w:hAnsi="Arial" w:cs="Arial"/>
                <w:sz w:val="18"/>
                <w:szCs w:val="18"/>
              </w:rPr>
              <w:t>  0</w:t>
            </w:r>
          </w:p>
        </w:tc>
      </w:tr>
      <w:tr w:rsidR="00CE5ADE" w:rsidRPr="00E34E8D" w14:paraId="34CDC3E1" w14:textId="77777777" w:rsidTr="002C4072">
        <w:trPr>
          <w:tblCellSpacing w:w="15" w:type="dxa"/>
        </w:trPr>
        <w:tc>
          <w:tcPr>
            <w:tcW w:w="377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EF132F" w14:textId="77777777" w:rsidR="00CE5ADE" w:rsidRPr="00E34E8D" w:rsidRDefault="00CE5ADE" w:rsidP="00CE5ADE">
            <w:pPr>
              <w:spacing w:after="0" w:line="240" w:lineRule="auto"/>
              <w:rPr>
                <w:rFonts w:ascii="Arial" w:eastAsia="Times New Roman" w:hAnsi="Arial" w:cs="Arial"/>
                <w:b/>
                <w:sz w:val="18"/>
                <w:szCs w:val="18"/>
              </w:rPr>
            </w:pPr>
            <w:r w:rsidRPr="00E34E8D">
              <w:rPr>
                <w:rFonts w:ascii="Arial" w:eastAsia="Times New Roman" w:hAnsi="Arial" w:cs="Arial"/>
                <w:b/>
                <w:sz w:val="18"/>
                <w:szCs w:val="18"/>
              </w:rPr>
              <w:t>Act responsibly</w:t>
            </w:r>
          </w:p>
        </w:tc>
        <w:tc>
          <w:tcPr>
            <w:tcW w:w="117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BFCAA5" w14:textId="77777777" w:rsidR="00CE5ADE" w:rsidRPr="00E34E8D" w:rsidRDefault="00CE5ADE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</w:tr>
      <w:tr w:rsidR="00CE5ADE" w:rsidRPr="00E34E8D" w14:paraId="2586A177" w14:textId="77777777" w:rsidTr="002C4072">
        <w:trPr>
          <w:tblCellSpacing w:w="15" w:type="dxa"/>
        </w:trPr>
        <w:tc>
          <w:tcPr>
            <w:tcW w:w="377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E06175" w14:textId="77777777" w:rsidR="00CE5ADE" w:rsidRPr="00E34E8D" w:rsidRDefault="00CE5ADE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2E5333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Learner completes assigned tasks according to prescribed deadlines.</w:t>
            </w:r>
          </w:p>
        </w:tc>
        <w:tc>
          <w:tcPr>
            <w:tcW w:w="117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07B3B9" w14:textId="77777777" w:rsidR="00CE5ADE" w:rsidRPr="00E34E8D" w:rsidRDefault="00CE5ADE" w:rsidP="00CE5ADE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proofErr w:type="gramStart"/>
            <w:r w:rsidRPr="00E34E8D">
              <w:rPr>
                <w:rFonts w:ascii="Arial" w:eastAsia="Times New Roman" w:hAnsi="Arial" w:cs="Arial"/>
                <w:sz w:val="18"/>
                <w:szCs w:val="18"/>
              </w:rPr>
              <w:t>2  1</w:t>
            </w:r>
            <w:proofErr w:type="gramEnd"/>
            <w:r w:rsidRPr="00E34E8D">
              <w:rPr>
                <w:rFonts w:ascii="Arial" w:eastAsia="Times New Roman" w:hAnsi="Arial" w:cs="Arial"/>
                <w:sz w:val="18"/>
                <w:szCs w:val="18"/>
              </w:rPr>
              <w:t>  0</w:t>
            </w:r>
          </w:p>
        </w:tc>
      </w:tr>
      <w:tr w:rsidR="00E34E8D" w:rsidRPr="00E34E8D" w14:paraId="7C6D4F78" w14:textId="77777777" w:rsidTr="00E34E8D">
        <w:trPr>
          <w:tblCellSpacing w:w="15" w:type="dxa"/>
        </w:trPr>
        <w:tc>
          <w:tcPr>
            <w:tcW w:w="4967" w:type="pct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ED233B" w14:textId="77777777" w:rsidR="00E34E8D" w:rsidRPr="00E34E8D" w:rsidRDefault="00E34E8D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E34E8D">
              <w:rPr>
                <w:rFonts w:ascii="Arial" w:eastAsia="Times New Roman" w:hAnsi="Arial" w:cs="Arial"/>
                <w:b/>
                <w:sz w:val="18"/>
                <w:szCs w:val="18"/>
              </w:rPr>
              <w:lastRenderedPageBreak/>
              <w:t>Work productively</w:t>
            </w:r>
          </w:p>
        </w:tc>
      </w:tr>
      <w:tr w:rsidR="00CE5ADE" w:rsidRPr="00E34E8D" w14:paraId="33D021B9" w14:textId="77777777" w:rsidTr="002C4072">
        <w:trPr>
          <w:tblCellSpacing w:w="15" w:type="dxa"/>
        </w:trPr>
        <w:tc>
          <w:tcPr>
            <w:tcW w:w="377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8EA1E9" w14:textId="77777777" w:rsidR="00CE5ADE" w:rsidRPr="00E34E8D" w:rsidRDefault="00CE5ADE" w:rsidP="00CE5AD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2E5333">
              <w:rPr>
                <w:rFonts w:ascii="Arial" w:eastAsia="Times New Roman" w:hAnsi="Arial" w:cs="Arial"/>
                <w:b/>
                <w:color w:val="FF0000"/>
                <w:sz w:val="18"/>
                <w:szCs w:val="18"/>
              </w:rPr>
              <w:t>Learner evaluates work using established criteria.</w:t>
            </w:r>
          </w:p>
        </w:tc>
        <w:tc>
          <w:tcPr>
            <w:tcW w:w="117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E63019" w14:textId="77777777" w:rsidR="00CE5ADE" w:rsidRPr="00E34E8D" w:rsidRDefault="00CE5ADE" w:rsidP="00CE5ADE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proofErr w:type="gramStart"/>
            <w:r w:rsidRPr="00E34E8D">
              <w:rPr>
                <w:rFonts w:ascii="Arial" w:eastAsia="Times New Roman" w:hAnsi="Arial" w:cs="Arial"/>
                <w:sz w:val="18"/>
                <w:szCs w:val="18"/>
              </w:rPr>
              <w:t>2  1</w:t>
            </w:r>
            <w:proofErr w:type="gramEnd"/>
            <w:r w:rsidRPr="00E34E8D">
              <w:rPr>
                <w:rFonts w:ascii="Arial" w:eastAsia="Times New Roman" w:hAnsi="Arial" w:cs="Arial"/>
                <w:sz w:val="18"/>
                <w:szCs w:val="18"/>
              </w:rPr>
              <w:t>  0</w:t>
            </w:r>
          </w:p>
        </w:tc>
      </w:tr>
      <w:tr w:rsidR="00CE5ADE" w:rsidRPr="00E34E8D" w14:paraId="0E657B54" w14:textId="77777777" w:rsidTr="002C4072">
        <w:trPr>
          <w:tblCellSpacing w:w="15" w:type="dxa"/>
        </w:trPr>
        <w:tc>
          <w:tcPr>
            <w:tcW w:w="377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AA8C99" w14:textId="77777777" w:rsidR="00CE5ADE" w:rsidRPr="00E34E8D" w:rsidRDefault="00CE5ADE" w:rsidP="00CE5ADE">
            <w:pPr>
              <w:spacing w:before="100" w:beforeAutospacing="1" w:after="100" w:afterAutospacing="1" w:line="240" w:lineRule="auto"/>
              <w:jc w:val="right"/>
              <w:rPr>
                <w:rFonts w:ascii="Arial" w:eastAsia="Times New Roman" w:hAnsi="Arial" w:cs="Arial"/>
                <w:b/>
                <w:sz w:val="18"/>
                <w:szCs w:val="18"/>
              </w:rPr>
            </w:pPr>
            <w:r w:rsidRPr="00E34E8D">
              <w:rPr>
                <w:rFonts w:ascii="Arial" w:eastAsia="Times New Roman" w:hAnsi="Arial" w:cs="Arial"/>
                <w:b/>
                <w:sz w:val="18"/>
                <w:szCs w:val="18"/>
              </w:rPr>
              <w:t>Total</w:t>
            </w:r>
          </w:p>
        </w:tc>
        <w:tc>
          <w:tcPr>
            <w:tcW w:w="117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E0B3FA" w14:textId="77777777" w:rsidR="00CE5ADE" w:rsidRPr="00E34E8D" w:rsidRDefault="00CE5ADE" w:rsidP="00CE5ADE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b/>
                <w:sz w:val="18"/>
                <w:szCs w:val="18"/>
              </w:rPr>
            </w:pPr>
          </w:p>
        </w:tc>
      </w:tr>
    </w:tbl>
    <w:p w14:paraId="66390295" w14:textId="77777777" w:rsidR="008D7167" w:rsidRDefault="008D7167"/>
    <w:sectPr w:rsidR="008D7167" w:rsidSect="008D7167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954A3" w14:textId="77777777" w:rsidR="00AE77EC" w:rsidRDefault="00AE77EC" w:rsidP="00CE5ADE">
      <w:pPr>
        <w:spacing w:after="0" w:line="240" w:lineRule="auto"/>
      </w:pPr>
      <w:r>
        <w:separator/>
      </w:r>
    </w:p>
  </w:endnote>
  <w:endnote w:type="continuationSeparator" w:id="0">
    <w:p w14:paraId="015CBC63" w14:textId="77777777" w:rsidR="00AE77EC" w:rsidRDefault="00AE77EC" w:rsidP="00CE5A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149157"/>
      <w:docPartObj>
        <w:docPartGallery w:val="Page Numbers (Bottom of Page)"/>
        <w:docPartUnique/>
      </w:docPartObj>
    </w:sdtPr>
    <w:sdtEndPr/>
    <w:sdtContent>
      <w:p w14:paraId="654496C1" w14:textId="77777777" w:rsidR="002A6FDB" w:rsidRDefault="00103D9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D7FE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358478D" w14:textId="77777777" w:rsidR="002A6FDB" w:rsidRDefault="002A6F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BD6F0" w14:textId="77777777" w:rsidR="00AE77EC" w:rsidRDefault="00AE77EC" w:rsidP="00CE5ADE">
      <w:pPr>
        <w:spacing w:after="0" w:line="240" w:lineRule="auto"/>
      </w:pPr>
      <w:r>
        <w:separator/>
      </w:r>
    </w:p>
  </w:footnote>
  <w:footnote w:type="continuationSeparator" w:id="0">
    <w:p w14:paraId="4AAF433F" w14:textId="77777777" w:rsidR="00AE77EC" w:rsidRDefault="00AE77EC" w:rsidP="00CE5A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B441B" w14:textId="77777777" w:rsidR="00CE5ADE" w:rsidRDefault="00CE5ADE">
    <w:pPr>
      <w:pStyle w:val="Header"/>
    </w:pPr>
    <w:r>
      <w:t>152-107 Graphics for the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D239D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FB203F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80C3B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0F2296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7F54BE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FB1F7A"/>
    <w:multiLevelType w:val="hybridMultilevel"/>
    <w:tmpl w:val="7C5E7F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672C6F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B77B6F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120FB9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A3C9F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EC2B56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31505C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76036D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F46116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E63906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956C92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30410B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C0EF7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9578A1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715B72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19172F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BC5219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2354DD"/>
    <w:multiLevelType w:val="hybridMultilevel"/>
    <w:tmpl w:val="D506C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681A9D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131B10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BB5051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CE1F6E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D22F9C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065353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AA6412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0F0043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E54B1E"/>
    <w:multiLevelType w:val="hybridMultilevel"/>
    <w:tmpl w:val="65B8B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90192B"/>
    <w:multiLevelType w:val="hybridMultilevel"/>
    <w:tmpl w:val="5D5E46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2"/>
  </w:num>
  <w:num w:numId="3">
    <w:abstractNumId w:val="22"/>
  </w:num>
  <w:num w:numId="4">
    <w:abstractNumId w:val="23"/>
  </w:num>
  <w:num w:numId="5">
    <w:abstractNumId w:val="26"/>
  </w:num>
  <w:num w:numId="6">
    <w:abstractNumId w:val="29"/>
  </w:num>
  <w:num w:numId="7">
    <w:abstractNumId w:val="7"/>
  </w:num>
  <w:num w:numId="8">
    <w:abstractNumId w:val="10"/>
  </w:num>
  <w:num w:numId="9">
    <w:abstractNumId w:val="20"/>
  </w:num>
  <w:num w:numId="10">
    <w:abstractNumId w:val="3"/>
  </w:num>
  <w:num w:numId="11">
    <w:abstractNumId w:val="6"/>
  </w:num>
  <w:num w:numId="12">
    <w:abstractNumId w:val="19"/>
  </w:num>
  <w:num w:numId="13">
    <w:abstractNumId w:val="28"/>
  </w:num>
  <w:num w:numId="14">
    <w:abstractNumId w:val="15"/>
  </w:num>
  <w:num w:numId="15">
    <w:abstractNumId w:val="8"/>
  </w:num>
  <w:num w:numId="16">
    <w:abstractNumId w:val="2"/>
  </w:num>
  <w:num w:numId="17">
    <w:abstractNumId w:val="21"/>
  </w:num>
  <w:num w:numId="18">
    <w:abstractNumId w:val="9"/>
  </w:num>
  <w:num w:numId="19">
    <w:abstractNumId w:val="4"/>
  </w:num>
  <w:num w:numId="20">
    <w:abstractNumId w:val="13"/>
  </w:num>
  <w:num w:numId="21">
    <w:abstractNumId w:val="12"/>
  </w:num>
  <w:num w:numId="22">
    <w:abstractNumId w:val="27"/>
  </w:num>
  <w:num w:numId="23">
    <w:abstractNumId w:val="11"/>
  </w:num>
  <w:num w:numId="24">
    <w:abstractNumId w:val="17"/>
  </w:num>
  <w:num w:numId="25">
    <w:abstractNumId w:val="18"/>
  </w:num>
  <w:num w:numId="26">
    <w:abstractNumId w:val="31"/>
  </w:num>
  <w:num w:numId="27">
    <w:abstractNumId w:val="1"/>
  </w:num>
  <w:num w:numId="28">
    <w:abstractNumId w:val="16"/>
  </w:num>
  <w:num w:numId="29">
    <w:abstractNumId w:val="0"/>
  </w:num>
  <w:num w:numId="30">
    <w:abstractNumId w:val="25"/>
  </w:num>
  <w:num w:numId="31">
    <w:abstractNumId w:val="30"/>
  </w:num>
  <w:num w:numId="32">
    <w:abstractNumId w:val="14"/>
  </w:num>
  <w:num w:numId="3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ADE"/>
    <w:rsid w:val="000661BA"/>
    <w:rsid w:val="00103D9A"/>
    <w:rsid w:val="00143EA1"/>
    <w:rsid w:val="00154F21"/>
    <w:rsid w:val="00182181"/>
    <w:rsid w:val="001B3271"/>
    <w:rsid w:val="001E3035"/>
    <w:rsid w:val="001F3A84"/>
    <w:rsid w:val="001F7C83"/>
    <w:rsid w:val="00216D53"/>
    <w:rsid w:val="00233EC2"/>
    <w:rsid w:val="0024387E"/>
    <w:rsid w:val="00245A56"/>
    <w:rsid w:val="00267D5A"/>
    <w:rsid w:val="00284926"/>
    <w:rsid w:val="002A6FDB"/>
    <w:rsid w:val="002C4072"/>
    <w:rsid w:val="002D2B31"/>
    <w:rsid w:val="002D72D2"/>
    <w:rsid w:val="002E3C97"/>
    <w:rsid w:val="002E5333"/>
    <w:rsid w:val="00322DCF"/>
    <w:rsid w:val="0038002F"/>
    <w:rsid w:val="003836B0"/>
    <w:rsid w:val="00393739"/>
    <w:rsid w:val="003C2738"/>
    <w:rsid w:val="003E0B8E"/>
    <w:rsid w:val="004270BB"/>
    <w:rsid w:val="004A030D"/>
    <w:rsid w:val="004B7180"/>
    <w:rsid w:val="004C4741"/>
    <w:rsid w:val="004D240A"/>
    <w:rsid w:val="0051338A"/>
    <w:rsid w:val="005822AE"/>
    <w:rsid w:val="005C2992"/>
    <w:rsid w:val="005D7FEB"/>
    <w:rsid w:val="006011B2"/>
    <w:rsid w:val="0061788E"/>
    <w:rsid w:val="006570C5"/>
    <w:rsid w:val="00690337"/>
    <w:rsid w:val="006D0EB6"/>
    <w:rsid w:val="006D0F14"/>
    <w:rsid w:val="006F5B6C"/>
    <w:rsid w:val="00744E41"/>
    <w:rsid w:val="00762775"/>
    <w:rsid w:val="00790613"/>
    <w:rsid w:val="00816776"/>
    <w:rsid w:val="00823461"/>
    <w:rsid w:val="00864256"/>
    <w:rsid w:val="0088131E"/>
    <w:rsid w:val="00887B69"/>
    <w:rsid w:val="008A7469"/>
    <w:rsid w:val="008C2369"/>
    <w:rsid w:val="008D7167"/>
    <w:rsid w:val="009A66A5"/>
    <w:rsid w:val="009B11AC"/>
    <w:rsid w:val="009B2A4E"/>
    <w:rsid w:val="009E1117"/>
    <w:rsid w:val="00A006B5"/>
    <w:rsid w:val="00A16ECA"/>
    <w:rsid w:val="00A306DB"/>
    <w:rsid w:val="00A36697"/>
    <w:rsid w:val="00A84781"/>
    <w:rsid w:val="00AA1129"/>
    <w:rsid w:val="00AA5256"/>
    <w:rsid w:val="00AE77EC"/>
    <w:rsid w:val="00AF3461"/>
    <w:rsid w:val="00AF5CAB"/>
    <w:rsid w:val="00B77F1D"/>
    <w:rsid w:val="00B80584"/>
    <w:rsid w:val="00BB5B09"/>
    <w:rsid w:val="00BC644A"/>
    <w:rsid w:val="00BD0AA4"/>
    <w:rsid w:val="00BF40CD"/>
    <w:rsid w:val="00CA7E24"/>
    <w:rsid w:val="00CE5ADE"/>
    <w:rsid w:val="00D13505"/>
    <w:rsid w:val="00D17498"/>
    <w:rsid w:val="00D25970"/>
    <w:rsid w:val="00D619DD"/>
    <w:rsid w:val="00D636A9"/>
    <w:rsid w:val="00D83FB9"/>
    <w:rsid w:val="00D97E11"/>
    <w:rsid w:val="00DD577D"/>
    <w:rsid w:val="00DE2BEE"/>
    <w:rsid w:val="00DF3601"/>
    <w:rsid w:val="00E27CD9"/>
    <w:rsid w:val="00E34E8D"/>
    <w:rsid w:val="00E4387A"/>
    <w:rsid w:val="00E547BF"/>
    <w:rsid w:val="00E91148"/>
    <w:rsid w:val="00E94354"/>
    <w:rsid w:val="00E94BE7"/>
    <w:rsid w:val="00E9544B"/>
    <w:rsid w:val="00ED5F3A"/>
    <w:rsid w:val="00F119F2"/>
    <w:rsid w:val="00F9236A"/>
    <w:rsid w:val="00FA2DBE"/>
    <w:rsid w:val="00FC0E34"/>
    <w:rsid w:val="00FD1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EB6F8"/>
  <w15:docId w15:val="{52CDF43A-00F7-4223-A949-7CB30F8FB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CE5ADE"/>
    <w:rPr>
      <w:i/>
      <w:iCs/>
    </w:rPr>
  </w:style>
  <w:style w:type="character" w:styleId="Strong">
    <w:name w:val="Strong"/>
    <w:basedOn w:val="DefaultParagraphFont"/>
    <w:uiPriority w:val="22"/>
    <w:qFormat/>
    <w:rsid w:val="00CE5ADE"/>
    <w:rPr>
      <w:b/>
      <w:bCs/>
    </w:rPr>
  </w:style>
  <w:style w:type="paragraph" w:styleId="NormalWeb">
    <w:name w:val="Normal (Web)"/>
    <w:basedOn w:val="Normal"/>
    <w:uiPriority w:val="99"/>
    <w:unhideWhenUsed/>
    <w:rsid w:val="00CE5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yle1">
    <w:name w:val="style1"/>
    <w:basedOn w:val="DefaultParagraphFont"/>
    <w:rsid w:val="00CE5ADE"/>
  </w:style>
  <w:style w:type="paragraph" w:styleId="Header">
    <w:name w:val="header"/>
    <w:basedOn w:val="Normal"/>
    <w:link w:val="HeaderChar"/>
    <w:uiPriority w:val="99"/>
    <w:semiHidden/>
    <w:unhideWhenUsed/>
    <w:rsid w:val="00CE5A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E5ADE"/>
  </w:style>
  <w:style w:type="paragraph" w:styleId="Footer">
    <w:name w:val="footer"/>
    <w:basedOn w:val="Normal"/>
    <w:link w:val="FooterChar"/>
    <w:uiPriority w:val="99"/>
    <w:unhideWhenUsed/>
    <w:rsid w:val="00CE5A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5ADE"/>
  </w:style>
  <w:style w:type="paragraph" w:styleId="ListParagraph">
    <w:name w:val="List Paragraph"/>
    <w:basedOn w:val="Normal"/>
    <w:uiPriority w:val="34"/>
    <w:qFormat/>
    <w:rsid w:val="002E533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BC644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C644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C644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64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644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64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644A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4387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074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hyperlink" Target="https://clippingpathindia.com/blogs/tips/beginners-guide-photoshop-cs6-tools-part-1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helpx.adobe.com/photoshop/how-to/remove-person-from-photo.html" TargetMode="External"/><Relationship Id="rId32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helpx.adobe.com/photoshop/how-to/photo-editor.html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helpx.adobe.com/photoshop/how-to/remove-unwanted-objects-from-photos.html" TargetMode="External"/><Relationship Id="rId27" Type="http://schemas.openxmlformats.org/officeDocument/2006/relationships/hyperlink" Target="https://design.tutsplus.com/articles/a-beginners-guide-to-photo-manipulations-in-adobe-photoshop--cms-32044" TargetMode="External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20</Pages>
  <Words>762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MPTC</Company>
  <LinksUpToDate>false</LinksUpToDate>
  <CharactersWithSpaces>5102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dgarofalo</dc:creator>
  <cp:lastModifiedBy>Jim Lawrence</cp:lastModifiedBy>
  <cp:revision>44</cp:revision>
  <dcterms:created xsi:type="dcterms:W3CDTF">2020-01-20T16:49:00Z</dcterms:created>
  <dcterms:modified xsi:type="dcterms:W3CDTF">2021-09-19T22:29:00Z</dcterms:modified>
</cp:coreProperties>
</file>